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AC2" w14:textId="48D9ED2A" w:rsidR="00170DA7" w:rsidRDefault="00AE0EF2" w:rsidP="00C40117">
      <w:pPr>
        <w:rPr>
          <w:b/>
          <w:sz w:val="48"/>
          <w:szCs w:val="48"/>
        </w:rPr>
      </w:pPr>
      <w:r w:rsidRPr="00170DA7">
        <w:rPr>
          <w:b/>
          <w:sz w:val="48"/>
          <w:szCs w:val="48"/>
        </w:rPr>
        <w:t>Make a fruit salad tree</w:t>
      </w:r>
    </w:p>
    <w:p w14:paraId="6B6C4B82" w14:textId="77777777" w:rsidR="00170DA7" w:rsidRPr="00170DA7" w:rsidRDefault="00170DA7" w:rsidP="00C40117">
      <w:pPr>
        <w:rPr>
          <w:b/>
          <w:szCs w:val="24"/>
        </w:rPr>
      </w:pPr>
    </w:p>
    <w:p w14:paraId="67041F9F" w14:textId="74405781" w:rsidR="00C40117" w:rsidRDefault="00C40117" w:rsidP="00C40117">
      <w:pPr>
        <w:rPr>
          <w:b/>
          <w:sz w:val="32"/>
          <w:szCs w:val="32"/>
        </w:rPr>
      </w:pPr>
      <w:r w:rsidRPr="00650FBC">
        <w:rPr>
          <w:b/>
          <w:sz w:val="32"/>
          <w:szCs w:val="32"/>
        </w:rPr>
        <w:t xml:space="preserve">How to cut and store scion wood </w:t>
      </w:r>
      <w:r w:rsidR="00AE0EF2" w:rsidRPr="00650FBC">
        <w:rPr>
          <w:b/>
          <w:sz w:val="32"/>
          <w:szCs w:val="32"/>
        </w:rPr>
        <w:t>to</w:t>
      </w:r>
      <w:r w:rsidRPr="00650FBC">
        <w:rPr>
          <w:b/>
          <w:sz w:val="32"/>
          <w:szCs w:val="32"/>
        </w:rPr>
        <w:t xml:space="preserve"> graft fruit onto a new tree</w:t>
      </w:r>
    </w:p>
    <w:p w14:paraId="6369E14E" w14:textId="34420F80" w:rsidR="001108C3" w:rsidRPr="001108C3" w:rsidRDefault="001108C3" w:rsidP="00C40117">
      <w:pPr>
        <w:rPr>
          <w:bCs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By Ellen Schindler</w:t>
      </w:r>
    </w:p>
    <w:p w14:paraId="048CCE03" w14:textId="77777777" w:rsidR="00170DA7" w:rsidRPr="00650FBC" w:rsidRDefault="00170DA7" w:rsidP="00C40117">
      <w:pPr>
        <w:rPr>
          <w:b/>
          <w:sz w:val="32"/>
          <w:szCs w:val="32"/>
        </w:rPr>
      </w:pPr>
    </w:p>
    <w:p w14:paraId="243DF566" w14:textId="76551932" w:rsidR="00C40117" w:rsidRDefault="005B590C">
      <w:r>
        <w:t>Imagine you taste</w:t>
      </w:r>
      <w:r w:rsidR="00170DA7">
        <w:t>d</w:t>
      </w:r>
      <w:r>
        <w:t xml:space="preserve"> the </w:t>
      </w:r>
      <w:r w:rsidR="00170DA7">
        <w:t>best</w:t>
      </w:r>
      <w:r>
        <w:t xml:space="preserve"> ever apple and you like it so much you want it in your own garden. Maybe you could buy the same apple tree</w:t>
      </w:r>
      <w:r w:rsidR="00170DA7">
        <w:t xml:space="preserve"> - b</w:t>
      </w:r>
      <w:r>
        <w:t xml:space="preserve">ut what if you don’t know what type of apple it is or </w:t>
      </w:r>
      <w:r w:rsidR="00DB2D53">
        <w:t>you cannot find it in a shop or garden centre?</w:t>
      </w:r>
    </w:p>
    <w:p w14:paraId="7CC25D88" w14:textId="77777777" w:rsidR="00170DA7" w:rsidRDefault="00170DA7"/>
    <w:p w14:paraId="77FC0D56" w14:textId="61B820A9" w:rsidR="00DB2D53" w:rsidRDefault="00C40117">
      <w:r>
        <w:t>Grafting is a way to</w:t>
      </w:r>
      <w:r w:rsidR="00E23044">
        <w:t xml:space="preserve"> </w:t>
      </w:r>
      <w:r w:rsidR="00170DA7">
        <w:t>re-create</w:t>
      </w:r>
      <w:r w:rsidR="00E23044">
        <w:t xml:space="preserve"> the tree that you tasted at your grandma or friend’s place</w:t>
      </w:r>
      <w:r w:rsidR="00170DA7">
        <w:t>.</w:t>
      </w:r>
      <w:r w:rsidR="00DB2D53">
        <w:t xml:space="preserve"> </w:t>
      </w:r>
      <w:r w:rsidR="00170DA7">
        <w:t>It allows you to clone your favourite trees</w:t>
      </w:r>
      <w:r w:rsidR="005E3332">
        <w:t>, by taking a piece of a favourite existing tree and connecting it to another tree</w:t>
      </w:r>
      <w:r w:rsidR="009310B1">
        <w:t xml:space="preserve">. </w:t>
      </w:r>
    </w:p>
    <w:p w14:paraId="0882FB98" w14:textId="77777777" w:rsidR="00170DA7" w:rsidRDefault="00170DA7"/>
    <w:p w14:paraId="1B98A0CB" w14:textId="14B73CEB" w:rsidR="00DB2D53" w:rsidRDefault="00E23044">
      <w:r>
        <w:t>Fo</w:t>
      </w:r>
      <w:r w:rsidR="00DB2D53">
        <w:t>r</w:t>
      </w:r>
      <w:r>
        <w:t xml:space="preserve"> apple trees the best time to cut</w:t>
      </w:r>
      <w:r w:rsidR="006152A5">
        <w:t xml:space="preserve"> and harvest</w:t>
      </w:r>
      <w:r>
        <w:t xml:space="preserve"> </w:t>
      </w:r>
      <w:r w:rsidR="00DB2D53">
        <w:t xml:space="preserve">the young branches (called </w:t>
      </w:r>
      <w:r>
        <w:t xml:space="preserve">scion </w:t>
      </w:r>
      <w:r w:rsidR="00DB2D53">
        <w:t xml:space="preserve">wood) </w:t>
      </w:r>
      <w:r>
        <w:t>is July and the grafting is best done</w:t>
      </w:r>
      <w:r w:rsidR="00170DA7">
        <w:t xml:space="preserve"> at the</w:t>
      </w:r>
      <w:r>
        <w:t xml:space="preserve"> end of Sept</w:t>
      </w:r>
      <w:r w:rsidR="00DB2D53">
        <w:t>ember</w:t>
      </w:r>
      <w:r w:rsidR="00170DA7">
        <w:t>.</w:t>
      </w:r>
      <w:r w:rsidR="00DB2D53">
        <w:t xml:space="preserve"> </w:t>
      </w:r>
      <w:r w:rsidR="00170DA7">
        <w:t>F</w:t>
      </w:r>
      <w:r w:rsidR="00DB2D53">
        <w:t xml:space="preserve">or plums and peaches the </w:t>
      </w:r>
      <w:r w:rsidR="00170DA7">
        <w:t xml:space="preserve">best </w:t>
      </w:r>
      <w:r w:rsidR="00DB2D53">
        <w:t>grafting time is</w:t>
      </w:r>
      <w:r w:rsidR="00170DA7">
        <w:t xml:space="preserve"> the </w:t>
      </w:r>
      <w:r w:rsidR="00DB2D53">
        <w:t>end of August.</w:t>
      </w:r>
    </w:p>
    <w:p w14:paraId="392E7DB7" w14:textId="77777777" w:rsidR="00170DA7" w:rsidRDefault="00170DA7"/>
    <w:p w14:paraId="2ADFFAD8" w14:textId="04CC7E19" w:rsidR="003D698D" w:rsidRDefault="00DB2D53">
      <w:r>
        <w:t>Grafting has to stay within the</w:t>
      </w:r>
      <w:r w:rsidR="00170DA7">
        <w:t xml:space="preserve"> same fruit</w:t>
      </w:r>
      <w:r>
        <w:t xml:space="preserve"> family</w:t>
      </w:r>
      <w:r w:rsidR="00170DA7">
        <w:t xml:space="preserve"> to work</w:t>
      </w:r>
      <w:r w:rsidR="003D698D">
        <w:t>. For example we know of the following fruit families that work well for grafting:</w:t>
      </w:r>
    </w:p>
    <w:p w14:paraId="7464027F" w14:textId="340E3736" w:rsidR="003D698D" w:rsidRDefault="00DB2D53" w:rsidP="003D698D">
      <w:pPr>
        <w:pStyle w:val="ListParagraph"/>
        <w:numPr>
          <w:ilvl w:val="0"/>
          <w:numId w:val="5"/>
        </w:numPr>
      </w:pPr>
      <w:r>
        <w:t>All apple</w:t>
      </w:r>
      <w:r w:rsidR="00170DA7">
        <w:t xml:space="preserve"> varieties </w:t>
      </w:r>
    </w:p>
    <w:p w14:paraId="6CFAB4A1" w14:textId="7179407D" w:rsidR="003D698D" w:rsidRDefault="00170DA7" w:rsidP="003D698D">
      <w:pPr>
        <w:pStyle w:val="ListParagraph"/>
        <w:numPr>
          <w:ilvl w:val="0"/>
          <w:numId w:val="5"/>
        </w:numPr>
      </w:pPr>
      <w:r>
        <w:t>A</w:t>
      </w:r>
      <w:r w:rsidR="00DB2D53">
        <w:t>ll pear</w:t>
      </w:r>
      <w:r>
        <w:t xml:space="preserve"> varieties</w:t>
      </w:r>
      <w:r w:rsidR="00DB2D53">
        <w:t xml:space="preserve"> (</w:t>
      </w:r>
      <w:r>
        <w:t xml:space="preserve">which include </w:t>
      </w:r>
      <w:r w:rsidR="00DB2D53">
        <w:t>nashi and quince</w:t>
      </w:r>
      <w:r w:rsidR="003D698D">
        <w:t xml:space="preserve">) </w:t>
      </w:r>
    </w:p>
    <w:p w14:paraId="495D4BA9" w14:textId="54A8C6F5" w:rsidR="00650FBC" w:rsidRDefault="003D698D" w:rsidP="003D698D">
      <w:pPr>
        <w:pStyle w:val="ListParagraph"/>
        <w:numPr>
          <w:ilvl w:val="0"/>
          <w:numId w:val="5"/>
        </w:numPr>
      </w:pPr>
      <w:r>
        <w:t>A</w:t>
      </w:r>
      <w:r w:rsidR="00DB2D53">
        <w:t xml:space="preserve">ll stone fruit (peaches, plums, apricots) </w:t>
      </w:r>
    </w:p>
    <w:p w14:paraId="69E578B2" w14:textId="77777777" w:rsidR="009310B1" w:rsidRDefault="009310B1" w:rsidP="009310B1">
      <w:pPr>
        <w:ind w:left="430"/>
      </w:pPr>
    </w:p>
    <w:p w14:paraId="708D69EC" w14:textId="730EF6C4" w:rsidR="003D698D" w:rsidRDefault="003D698D" w:rsidP="003D698D">
      <w:r>
        <w:t>So while you can graft a variety of apple onto an apple tree, you could not graft it onto a pear tree or stone fruit tree. These fruit families like to stay together!</w:t>
      </w:r>
    </w:p>
    <w:p w14:paraId="4A2FE5F6" w14:textId="2A95F552" w:rsidR="003D698D" w:rsidRDefault="003D698D" w:rsidP="003D698D"/>
    <w:p w14:paraId="589457D7" w14:textId="77777777" w:rsidR="0000643D" w:rsidRDefault="003D698D" w:rsidP="003D698D">
      <w:r>
        <w:t>While it sounds intimidating, it is actually possible for anyone to harvest scion wood to use for grafting. In this step-by-step guide we will show you how</w:t>
      </w:r>
      <w:r w:rsidR="0000643D">
        <w:t xml:space="preserve">! </w:t>
      </w:r>
    </w:p>
    <w:p w14:paraId="2758F41A" w14:textId="77777777" w:rsidR="0000643D" w:rsidRDefault="0000643D" w:rsidP="003D698D"/>
    <w:p w14:paraId="55F1144B" w14:textId="737EC12B" w:rsidR="003D698D" w:rsidRDefault="00D41B7C" w:rsidP="003D698D">
      <w:r>
        <w:t>T</w:t>
      </w:r>
      <w:r w:rsidR="0000643D" w:rsidRPr="0000643D">
        <w:t>here are</w:t>
      </w:r>
      <w:r w:rsidR="0000643D">
        <w:t xml:space="preserve"> also</w:t>
      </w:r>
      <w:r w:rsidR="0000643D" w:rsidRPr="0000643D">
        <w:t xml:space="preserve"> lots of good videos on grafting on Youtube or visit the Tree Cropper meeting, a fruit tree lovers group who meet monthly in many cities around NZ</w:t>
      </w:r>
      <w:r>
        <w:t xml:space="preserve"> who will have experienced members who can share their grafting knowledge.</w:t>
      </w:r>
    </w:p>
    <w:p w14:paraId="1B25FE05" w14:textId="77777777" w:rsidR="00DD78F2" w:rsidRDefault="00DD78F2" w:rsidP="003D698D"/>
    <w:p w14:paraId="1B2C69EA" w14:textId="709052C0" w:rsidR="00650FBC" w:rsidRDefault="00276AD0"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0177D98D" wp14:editId="37B24279">
            <wp:simplePos x="0" y="0"/>
            <wp:positionH relativeFrom="column">
              <wp:posOffset>-31750</wp:posOffset>
            </wp:positionH>
            <wp:positionV relativeFrom="paragraph">
              <wp:posOffset>179070</wp:posOffset>
            </wp:positionV>
            <wp:extent cx="2501900" cy="3272155"/>
            <wp:effectExtent l="0" t="0" r="0" b="4445"/>
            <wp:wrapTight wrapText="bothSides">
              <wp:wrapPolygon edited="0">
                <wp:start x="0" y="0"/>
                <wp:lineTo x="0" y="21504"/>
                <wp:lineTo x="21381" y="21504"/>
                <wp:lineTo x="21381" y="0"/>
                <wp:lineTo x="0" y="0"/>
              </wp:wrapPolygon>
            </wp:wrapTight>
            <wp:docPr id="3" name="Picture 3" descr="Macintosh HD:Users:ellenschindler:Desktop:Dey_Shona_SPICE-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llenschindler:Desktop:Dey_Shona_SPICE-5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1900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7EF7B" w14:textId="56B4C903" w:rsidR="00780D53" w:rsidRDefault="00650FB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0DC55" wp14:editId="3C20D68D">
                <wp:simplePos x="0" y="0"/>
                <wp:positionH relativeFrom="column">
                  <wp:posOffset>2495550</wp:posOffset>
                </wp:positionH>
                <wp:positionV relativeFrom="paragraph">
                  <wp:posOffset>73660</wp:posOffset>
                </wp:positionV>
                <wp:extent cx="3419475" cy="2202180"/>
                <wp:effectExtent l="0" t="0" r="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20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B27E6" w14:textId="7976C589" w:rsidR="00650FBC" w:rsidRDefault="00170DA7">
                            <w:r>
                              <w:rPr>
                                <w:b/>
                                <w:bCs/>
                              </w:rPr>
                              <w:t>Gather your materials</w:t>
                            </w:r>
                            <w:r w:rsidR="00650FBC">
                              <w:t>:</w:t>
                            </w:r>
                          </w:p>
                          <w:p w14:paraId="5C84FF32" w14:textId="77777777" w:rsidR="00170DA7" w:rsidRDefault="00170DA7"/>
                          <w:p w14:paraId="49C682C3" w14:textId="006B4E70" w:rsidR="00650FBC" w:rsidRDefault="00650FBC" w:rsidP="00170D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>
                              <w:t>A yummy apple tree that you want to clone and cut a graft from</w:t>
                            </w:r>
                          </w:p>
                          <w:p w14:paraId="5F93555E" w14:textId="6BD42ACA" w:rsidR="00650FBC" w:rsidRDefault="00650FBC" w:rsidP="00170D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>
                              <w:t>An apple tree in your garden or a pot that you want to graft onto</w:t>
                            </w:r>
                          </w:p>
                          <w:p w14:paraId="323EF1E2" w14:textId="71C2FB4A" w:rsidR="00650FBC" w:rsidRDefault="00650FBC" w:rsidP="00170D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>
                              <w:t>secateurs or sharp knife</w:t>
                            </w:r>
                          </w:p>
                          <w:p w14:paraId="33D232CF" w14:textId="139B81C9" w:rsidR="00650FBC" w:rsidRDefault="00650FBC" w:rsidP="00170D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>
                              <w:t>moist newspaper</w:t>
                            </w:r>
                            <w:r w:rsidR="00170DA7">
                              <w:t xml:space="preserve"> (</w:t>
                            </w:r>
                            <w:r>
                              <w:t>1-2 pages</w:t>
                            </w:r>
                            <w:r w:rsidR="00170DA7">
                              <w:t>)</w:t>
                            </w:r>
                          </w:p>
                          <w:p w14:paraId="21F40286" w14:textId="7F5F3477" w:rsidR="00650FBC" w:rsidRDefault="00650FBC" w:rsidP="00170D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>
                              <w:t>2 plastic bags, eg bread bags</w:t>
                            </w:r>
                          </w:p>
                          <w:p w14:paraId="2911818F" w14:textId="77777777" w:rsidR="00650FBC" w:rsidRDefault="00650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0DC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6.5pt;margin-top:5.8pt;width:269.25pt;height:1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j0eAIAAFo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" filled="f" stroked="f">
                <v:textbox>
                  <w:txbxContent>
                    <w:p w14:paraId="61CB27E6" w14:textId="7976C589" w:rsidR="00650FBC" w:rsidRDefault="00170DA7">
                      <w:r>
                        <w:rPr>
                          <w:b/>
                          <w:bCs/>
                        </w:rPr>
                        <w:t>Gather your materials</w:t>
                      </w:r>
                      <w:r w:rsidR="00650FBC">
                        <w:t>:</w:t>
                      </w:r>
                    </w:p>
                    <w:p w14:paraId="5C84FF32" w14:textId="77777777" w:rsidR="00170DA7" w:rsidRDefault="00170DA7"/>
                    <w:p w14:paraId="49C682C3" w14:textId="006B4E70" w:rsidR="00650FBC" w:rsidRDefault="00650FBC" w:rsidP="00170D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</w:pPr>
                      <w:r>
                        <w:t>A yummy apple tree that you want to clone and cut a graft from</w:t>
                      </w:r>
                    </w:p>
                    <w:p w14:paraId="5F93555E" w14:textId="6BD42ACA" w:rsidR="00650FBC" w:rsidRDefault="00650FBC" w:rsidP="00170D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</w:pPr>
                      <w:r>
                        <w:t>An apple tree in your garden or a pot that you want to graft onto</w:t>
                      </w:r>
                    </w:p>
                    <w:p w14:paraId="323EF1E2" w14:textId="71C2FB4A" w:rsidR="00650FBC" w:rsidRDefault="00650FBC" w:rsidP="00170D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</w:pPr>
                      <w:r>
                        <w:t>secateurs or sharp knife</w:t>
                      </w:r>
                    </w:p>
                    <w:p w14:paraId="33D232CF" w14:textId="139B81C9" w:rsidR="00650FBC" w:rsidRDefault="00650FBC" w:rsidP="00170D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</w:pPr>
                      <w:r>
                        <w:t>moist newspaper</w:t>
                      </w:r>
                      <w:r w:rsidR="00170DA7">
                        <w:t xml:space="preserve"> (</w:t>
                      </w:r>
                      <w:r>
                        <w:t>1-2 pages</w:t>
                      </w:r>
                      <w:r w:rsidR="00170DA7">
                        <w:t>)</w:t>
                      </w:r>
                    </w:p>
                    <w:p w14:paraId="21F40286" w14:textId="7F5F3477" w:rsidR="00650FBC" w:rsidRDefault="00650FBC" w:rsidP="00170D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</w:pPr>
                      <w:r>
                        <w:t>2 plastic bags, eg bread bags</w:t>
                      </w:r>
                    </w:p>
                    <w:p w14:paraId="2911818F" w14:textId="77777777" w:rsidR="00650FBC" w:rsidRDefault="00650FBC"/>
                  </w:txbxContent>
                </v:textbox>
                <w10:wrap type="square"/>
              </v:shape>
            </w:pict>
          </mc:Fallback>
        </mc:AlternateContent>
      </w:r>
    </w:p>
    <w:p w14:paraId="09DB0160" w14:textId="77777777" w:rsidR="00C40117" w:rsidRDefault="00C40117"/>
    <w:p w14:paraId="31D0827D" w14:textId="7FCF1100" w:rsidR="00780D53" w:rsidRDefault="00230D1F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F0ED2" wp14:editId="23C4C277">
                <wp:simplePos x="0" y="0"/>
                <wp:positionH relativeFrom="margin">
                  <wp:align>left</wp:align>
                </wp:positionH>
                <wp:positionV relativeFrom="paragraph">
                  <wp:posOffset>1784350</wp:posOffset>
                </wp:positionV>
                <wp:extent cx="3302000" cy="15811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FF727" w14:textId="7EDDC071" w:rsidR="00650FBC" w:rsidRDefault="00DD78F2">
                            <w:r>
                              <w:rPr>
                                <w:b/>
                                <w:bCs/>
                              </w:rPr>
                              <w:t>Harvest the scion wood</w:t>
                            </w:r>
                            <w:r w:rsidR="00650FBC">
                              <w:t>:</w:t>
                            </w:r>
                          </w:p>
                          <w:p w14:paraId="5B7B79D6" w14:textId="78CC36D8" w:rsidR="009310B1" w:rsidRDefault="009310B1"/>
                          <w:p w14:paraId="5DC984C2" w14:textId="244F92D6" w:rsidR="00650FBC" w:rsidRDefault="00650FBC" w:rsidP="00931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>
                              <w:t>Cut a 10-20cm branch from the top of your favourite apple tree (about pencil thickness)</w:t>
                            </w:r>
                          </w:p>
                          <w:p w14:paraId="682A8AF9" w14:textId="77777777" w:rsidR="009310B1" w:rsidRDefault="009310B1"/>
                          <w:p w14:paraId="16F6EE68" w14:textId="3C549C00" w:rsidR="00650FBC" w:rsidRDefault="00650FBC" w:rsidP="00931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>
                              <w:t xml:space="preserve">This cut branch is your scion that will be grafted onto your </w:t>
                            </w:r>
                            <w:r w:rsidR="00230D1F">
                              <w:t>new</w:t>
                            </w:r>
                            <w:r>
                              <w:t xml:space="preserve"> apple tree</w:t>
                            </w:r>
                            <w:r w:rsidR="006152A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0ED2" id="Text Box 8" o:spid="_x0000_s1027" type="#_x0000_t202" style="position:absolute;margin-left:0;margin-top:140.5pt;width:260pt;height:12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" filled="f" stroked="f">
                <v:textbox>
                  <w:txbxContent>
                    <w:p w14:paraId="734FF727" w14:textId="7EDDC071" w:rsidR="00650FBC" w:rsidRDefault="00DD78F2">
                      <w:r>
                        <w:rPr>
                          <w:b/>
                          <w:bCs/>
                        </w:rPr>
                        <w:t>Harvest the scion wood</w:t>
                      </w:r>
                      <w:r w:rsidR="00650FBC">
                        <w:t>:</w:t>
                      </w:r>
                    </w:p>
                    <w:p w14:paraId="5B7B79D6" w14:textId="78CC36D8" w:rsidR="009310B1" w:rsidRDefault="009310B1"/>
                    <w:p w14:paraId="5DC984C2" w14:textId="244F92D6" w:rsidR="00650FBC" w:rsidRDefault="00650FBC" w:rsidP="00931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</w:pPr>
                      <w:r>
                        <w:t>Cut a 10-20cm branch from the top of your favourite apple tree (about pencil thickness)</w:t>
                      </w:r>
                    </w:p>
                    <w:p w14:paraId="682A8AF9" w14:textId="77777777" w:rsidR="009310B1" w:rsidRDefault="009310B1"/>
                    <w:p w14:paraId="16F6EE68" w14:textId="3C549C00" w:rsidR="00650FBC" w:rsidRDefault="00650FBC" w:rsidP="00931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</w:pPr>
                      <w:r>
                        <w:t xml:space="preserve">This cut branch is your scion that will be grafted onto your </w:t>
                      </w:r>
                      <w:r w:rsidR="00230D1F">
                        <w:t>new</w:t>
                      </w:r>
                      <w:r>
                        <w:t xml:space="preserve"> apple tree</w:t>
                      </w:r>
                      <w:r w:rsidR="006152A5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785F6CA" wp14:editId="36563B74">
            <wp:simplePos x="0" y="0"/>
            <wp:positionH relativeFrom="column">
              <wp:posOffset>3343910</wp:posOffset>
            </wp:positionH>
            <wp:positionV relativeFrom="paragraph">
              <wp:posOffset>6350</wp:posOffset>
            </wp:positionV>
            <wp:extent cx="3556000" cy="2571750"/>
            <wp:effectExtent l="0" t="0" r="6350" b="0"/>
            <wp:wrapTight wrapText="bothSides">
              <wp:wrapPolygon edited="0">
                <wp:start x="0" y="0"/>
                <wp:lineTo x="0" y="21440"/>
                <wp:lineTo x="21523" y="21440"/>
                <wp:lineTo x="21523" y="0"/>
                <wp:lineTo x="0" y="0"/>
              </wp:wrapPolygon>
            </wp:wrapTight>
            <wp:docPr id="2" name="Picture 2" descr="Macintosh HD:Users:ellenschindler:Desktop:Dey_Shona_SPICE-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llenschindler:Desktop:Dey_Shona_SPICE-59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56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D53">
        <w:rPr>
          <w:noProof/>
          <w:lang w:val="en-US"/>
        </w:rPr>
        <w:drawing>
          <wp:inline distT="0" distB="0" distL="0" distR="0" wp14:anchorId="59E205DC" wp14:editId="12DCD991">
            <wp:extent cx="2854960" cy="1666498"/>
            <wp:effectExtent l="0" t="0" r="0" b="10160"/>
            <wp:docPr id="1" name="Picture 1" descr="Macintosh HD:Users:ellenschindler:Desktop:Dey_Shona_SPICE-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lenschindler:Desktop:Dey_Shona_SPICE-5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6223" cy="166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ABB3F" w14:textId="08D32D52" w:rsidR="00780D53" w:rsidRDefault="00780D53"/>
    <w:p w14:paraId="2D5E1E74" w14:textId="3E005CE0" w:rsidR="00780D53" w:rsidRDefault="00780D53"/>
    <w:p w14:paraId="2EF7D39E" w14:textId="1C7CA1C3" w:rsidR="0023239F" w:rsidRDefault="0023239F"/>
    <w:p w14:paraId="0EC31552" w14:textId="77777777" w:rsidR="00780D53" w:rsidRDefault="00780D53"/>
    <w:p w14:paraId="6D15A1B6" w14:textId="662CE878" w:rsidR="00C40117" w:rsidRDefault="00AE0E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D29E8" wp14:editId="5A5163A6">
                <wp:simplePos x="0" y="0"/>
                <wp:positionH relativeFrom="column">
                  <wp:posOffset>3752850</wp:posOffset>
                </wp:positionH>
                <wp:positionV relativeFrom="paragraph">
                  <wp:posOffset>63500</wp:posOffset>
                </wp:positionV>
                <wp:extent cx="2932430" cy="2794000"/>
                <wp:effectExtent l="0" t="0" r="0" b="63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B3CEB" w14:textId="09F36A62" w:rsidR="00650FBC" w:rsidRDefault="00F131CB" w:rsidP="00AE0EF2">
                            <w:r w:rsidRPr="00F131CB">
                              <w:rPr>
                                <w:b/>
                                <w:bCs/>
                              </w:rPr>
                              <w:t>Prepare the scion wood for storage</w:t>
                            </w:r>
                            <w:r w:rsidR="00650FBC">
                              <w:t>:</w:t>
                            </w:r>
                          </w:p>
                          <w:p w14:paraId="5A44DAE3" w14:textId="1E8E1387" w:rsidR="00F131CB" w:rsidRDefault="00F131CB" w:rsidP="00AE0EF2"/>
                          <w:p w14:paraId="4B8FEC72" w14:textId="4F5AD8F1" w:rsidR="00F131CB" w:rsidRDefault="00F131CB" w:rsidP="00F131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</w:pPr>
                            <w:r>
                              <w:t>As the scion wood is harvested a few months before it can be grafted onto a new tree it needs to be stored safely</w:t>
                            </w:r>
                          </w:p>
                          <w:p w14:paraId="6B41821F" w14:textId="77777777" w:rsidR="00F131CB" w:rsidRDefault="00F131CB" w:rsidP="00F131CB">
                            <w:pPr>
                              <w:pStyle w:val="ListParagraph"/>
                              <w:ind w:left="426"/>
                            </w:pPr>
                          </w:p>
                          <w:p w14:paraId="430CCB4D" w14:textId="12114113" w:rsidR="00650FBC" w:rsidRDefault="00650FBC" w:rsidP="00F131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/>
                            </w:pPr>
                            <w:r>
                              <w:t>Moisten 1-2 pages of newspaper (not too wet) and wrap the scion pieces (branches) well and securely in it</w:t>
                            </w:r>
                            <w:r w:rsidR="00BE66DF">
                              <w:t xml:space="preserve">. The newspaper needs to be damp so the scion wood stays moits, but not so wet that it goes mouldy.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29E8" id="Text Box 9" o:spid="_x0000_s1028" type="#_x0000_t202" style="position:absolute;margin-left:295.5pt;margin-top:5pt;width:230.9pt;height:2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" filled="f" stroked="f">
                <v:textbox>
                  <w:txbxContent>
                    <w:p w14:paraId="0E6B3CEB" w14:textId="09F36A62" w:rsidR="00650FBC" w:rsidRDefault="00F131CB" w:rsidP="00AE0EF2">
                      <w:r w:rsidRPr="00F131CB">
                        <w:rPr>
                          <w:b/>
                          <w:bCs/>
                        </w:rPr>
                        <w:t>Prepare the scion wood for storage</w:t>
                      </w:r>
                      <w:r w:rsidR="00650FBC">
                        <w:t>:</w:t>
                      </w:r>
                    </w:p>
                    <w:p w14:paraId="5A44DAE3" w14:textId="1E8E1387" w:rsidR="00F131CB" w:rsidRDefault="00F131CB" w:rsidP="00AE0EF2"/>
                    <w:p w14:paraId="4B8FEC72" w14:textId="4F5AD8F1" w:rsidR="00F131CB" w:rsidRDefault="00F131CB" w:rsidP="00F131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</w:pPr>
                      <w:r>
                        <w:t>As the scion wood is harvested a few months before it can be grafted onto a new tree it needs to be stored safely</w:t>
                      </w:r>
                    </w:p>
                    <w:p w14:paraId="6B41821F" w14:textId="77777777" w:rsidR="00F131CB" w:rsidRDefault="00F131CB" w:rsidP="00F131CB">
                      <w:pPr>
                        <w:pStyle w:val="ListParagraph"/>
                        <w:ind w:left="426"/>
                      </w:pPr>
                    </w:p>
                    <w:p w14:paraId="430CCB4D" w14:textId="12114113" w:rsidR="00650FBC" w:rsidRDefault="00650FBC" w:rsidP="00F131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</w:pPr>
                      <w:r>
                        <w:t>Moisten 1-2 pages of newspaper (not too wet) and wrap the scion pieces (branches) well and securely in it</w:t>
                      </w:r>
                      <w:r w:rsidR="00BE66DF">
                        <w:t xml:space="preserve">. The newspaper needs to be damp so the scion wood stays moits, but not so wet that it goes mouldy.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D53">
        <w:rPr>
          <w:noProof/>
          <w:lang w:val="en-US"/>
        </w:rPr>
        <w:drawing>
          <wp:inline distT="0" distB="0" distL="0" distR="0" wp14:anchorId="4FB72BFE" wp14:editId="411F9793">
            <wp:extent cx="1789041" cy="2879920"/>
            <wp:effectExtent l="0" t="0" r="0" b="0"/>
            <wp:docPr id="4" name="Picture 4" descr="Macintosh HD:Users:ellenschindler:Desktop:Dey_Shona_SPICE-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llenschindler:Desktop:Dey_Shona_SPICE-59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9041" cy="28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3C99">
        <w:t xml:space="preserve">  </w:t>
      </w:r>
      <w:r w:rsidR="00C40117">
        <w:rPr>
          <w:noProof/>
          <w:lang w:val="en-US"/>
        </w:rPr>
        <w:drawing>
          <wp:inline distT="0" distB="0" distL="0" distR="0" wp14:anchorId="7406B63F" wp14:editId="408A728B">
            <wp:extent cx="1690370" cy="2879583"/>
            <wp:effectExtent l="0" t="0" r="11430" b="0"/>
            <wp:docPr id="7" name="Picture 7" descr="Macintosh HD:Users:ellenschindler:Desktop:Dey_Shona_SPICE-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ellenschindler:Desktop:Dey_Shona_SPICE-5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90568" cy="28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E9A26C" w14:textId="58DD0B56" w:rsidR="00C40117" w:rsidRDefault="00C40117"/>
    <w:p w14:paraId="64B3795A" w14:textId="69517635" w:rsidR="00E61C80" w:rsidRPr="00E61C80" w:rsidRDefault="00E61C80" w:rsidP="00E61C8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A7593" wp14:editId="54409353">
                <wp:simplePos x="0" y="0"/>
                <wp:positionH relativeFrom="column">
                  <wp:posOffset>3943350</wp:posOffset>
                </wp:positionH>
                <wp:positionV relativeFrom="paragraph">
                  <wp:posOffset>5715</wp:posOffset>
                </wp:positionV>
                <wp:extent cx="3022600" cy="2872740"/>
                <wp:effectExtent l="0" t="0" r="0" b="38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287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C3E68" w14:textId="7411F005" w:rsidR="00650FBC" w:rsidRDefault="00A33D9A" w:rsidP="00650FBC">
                            <w:r w:rsidRPr="00A33D9A">
                              <w:rPr>
                                <w:b/>
                                <w:bCs/>
                              </w:rPr>
                              <w:t>Safely store the scion wood until it is needed</w:t>
                            </w:r>
                            <w:r w:rsidR="00650FBC">
                              <w:t>:</w:t>
                            </w:r>
                          </w:p>
                          <w:p w14:paraId="2D4617CA" w14:textId="77777777" w:rsidR="00A8039E" w:rsidRDefault="00A8039E" w:rsidP="00650FBC"/>
                          <w:p w14:paraId="7982DD31" w14:textId="60C586BB" w:rsidR="00650FBC" w:rsidRDefault="00650FBC" w:rsidP="00A803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/>
                            </w:pPr>
                            <w:r>
                              <w:t>Wrap the above package into a plastic bag and label (type of apple and date).</w:t>
                            </w:r>
                          </w:p>
                          <w:p w14:paraId="14CE945F" w14:textId="77777777" w:rsidR="00D41B7C" w:rsidRDefault="00D41B7C" w:rsidP="00D41B7C"/>
                          <w:p w14:paraId="2C6C9098" w14:textId="5BCABDFA" w:rsidR="00650FBC" w:rsidRDefault="00650FBC" w:rsidP="00A803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/>
                            </w:pPr>
                            <w:r>
                              <w:t>Wrap in a second plastic bag and tie a band around it so it is well secured</w:t>
                            </w:r>
                            <w:r w:rsidR="007A6601">
                              <w:t>.</w:t>
                            </w:r>
                            <w:r w:rsidR="007A6601">
                              <w:rPr>
                                <w:lang w:val="en-NZ"/>
                              </w:rPr>
                              <w:t xml:space="preserve"> This needed to prevent the scion wood from drying out. </w:t>
                            </w:r>
                          </w:p>
                          <w:p w14:paraId="6F55FC27" w14:textId="77777777" w:rsidR="00D41B7C" w:rsidRDefault="00D41B7C" w:rsidP="00D41B7C"/>
                          <w:p w14:paraId="5BF3F15B" w14:textId="63079262" w:rsidR="00650FBC" w:rsidRDefault="00650FBC" w:rsidP="00A8039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/>
                            </w:pPr>
                            <w:r>
                              <w:t>Store in the fridge until end of September</w:t>
                            </w:r>
                          </w:p>
                          <w:p w14:paraId="60FCD57A" w14:textId="5E96870E" w:rsidR="00A33D9A" w:rsidRDefault="00A33D9A" w:rsidP="00650FBC"/>
                          <w:p w14:paraId="4FC806D7" w14:textId="77777777" w:rsidR="00A33D9A" w:rsidRDefault="00A33D9A" w:rsidP="00650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7593" id="Text Box 10" o:spid="_x0000_s1029" type="#_x0000_t202" style="position:absolute;margin-left:310.5pt;margin-top:.45pt;width:238pt;height:22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" filled="f" stroked="f">
                <v:textbox>
                  <w:txbxContent>
                    <w:p w14:paraId="1FCC3E68" w14:textId="7411F005" w:rsidR="00650FBC" w:rsidRDefault="00A33D9A" w:rsidP="00650FBC">
                      <w:r w:rsidRPr="00A33D9A">
                        <w:rPr>
                          <w:b/>
                          <w:bCs/>
                        </w:rPr>
                        <w:t>Safely store the scion wood until it is needed</w:t>
                      </w:r>
                      <w:r w:rsidR="00650FBC">
                        <w:t>:</w:t>
                      </w:r>
                    </w:p>
                    <w:p w14:paraId="2D4617CA" w14:textId="77777777" w:rsidR="00A8039E" w:rsidRDefault="00A8039E" w:rsidP="00650FBC"/>
                    <w:p w14:paraId="7982DD31" w14:textId="60C586BB" w:rsidR="00650FBC" w:rsidRDefault="00650FBC" w:rsidP="00A803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/>
                      </w:pPr>
                      <w:r>
                        <w:t>Wrap the above package into a plastic bag and label (type of apple and date).</w:t>
                      </w:r>
                    </w:p>
                    <w:p w14:paraId="14CE945F" w14:textId="77777777" w:rsidR="00D41B7C" w:rsidRDefault="00D41B7C" w:rsidP="00D41B7C"/>
                    <w:p w14:paraId="2C6C9098" w14:textId="5BCABDFA" w:rsidR="00650FBC" w:rsidRDefault="00650FBC" w:rsidP="00A803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/>
                      </w:pPr>
                      <w:r>
                        <w:t>Wrap in a second plastic bag and tie a band around it so it is well secured</w:t>
                      </w:r>
                      <w:r w:rsidR="007A6601">
                        <w:t>.</w:t>
                      </w:r>
                      <w:r w:rsidR="007A6601">
                        <w:rPr>
                          <w:lang w:val="en-NZ"/>
                        </w:rPr>
                        <w:t xml:space="preserve"> This needed to prevent the scion wood from drying out. </w:t>
                      </w:r>
                    </w:p>
                    <w:p w14:paraId="6F55FC27" w14:textId="77777777" w:rsidR="00D41B7C" w:rsidRDefault="00D41B7C" w:rsidP="00D41B7C"/>
                    <w:p w14:paraId="5BF3F15B" w14:textId="63079262" w:rsidR="00650FBC" w:rsidRDefault="00650FBC" w:rsidP="00A8039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/>
                      </w:pPr>
                      <w:r>
                        <w:t>Store in the fridge until end of September</w:t>
                      </w:r>
                    </w:p>
                    <w:p w14:paraId="60FCD57A" w14:textId="5E96870E" w:rsidR="00A33D9A" w:rsidRDefault="00A33D9A" w:rsidP="00650FBC"/>
                    <w:p w14:paraId="4FC806D7" w14:textId="77777777" w:rsidR="00A33D9A" w:rsidRDefault="00A33D9A" w:rsidP="00650FBC"/>
                  </w:txbxContent>
                </v:textbox>
                <w10:wrap type="square"/>
              </v:shape>
            </w:pict>
          </mc:Fallback>
        </mc:AlternateContent>
      </w:r>
      <w:r w:rsidR="00F13C99">
        <w:rPr>
          <w:noProof/>
          <w:lang w:val="en-US"/>
        </w:rPr>
        <w:drawing>
          <wp:inline distT="0" distB="0" distL="0" distR="0" wp14:anchorId="1A590874" wp14:editId="2DC9350B">
            <wp:extent cx="1940243" cy="2879090"/>
            <wp:effectExtent l="0" t="0" r="0" b="0"/>
            <wp:docPr id="5" name="Picture 5" descr="Macintosh HD:Users:ellenschindler:Desktop:Dey_Shona_SPICE-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llenschindler:Desktop:Dey_Shona_SPICE-5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4085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3C99">
        <w:t xml:space="preserve">  </w:t>
      </w:r>
      <w:r w:rsidR="00F13C99">
        <w:rPr>
          <w:noProof/>
          <w:lang w:val="en-US"/>
        </w:rPr>
        <w:drawing>
          <wp:inline distT="0" distB="0" distL="0" distR="0" wp14:anchorId="44696CAF" wp14:editId="1B7B3C75">
            <wp:extent cx="1766419" cy="2879725"/>
            <wp:effectExtent l="0" t="0" r="12065" b="0"/>
            <wp:docPr id="11" name="Picture 11" descr="Macintosh HD:Users:ellenschindler:Desktop:Dey_Shona_SPICE-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ellenschindler:Desktop:Dey_Shona_SPICE-5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658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1C80">
        <w:t xml:space="preserve"> </w:t>
      </w:r>
    </w:p>
    <w:p w14:paraId="2B090B3D" w14:textId="54436A41" w:rsidR="00780D53" w:rsidRDefault="00780D53"/>
    <w:sectPr w:rsidR="00780D53" w:rsidSect="00650FBC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3EF"/>
    <w:multiLevelType w:val="hybridMultilevel"/>
    <w:tmpl w:val="C8A02B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15E7"/>
    <w:multiLevelType w:val="hybridMultilevel"/>
    <w:tmpl w:val="9F5618EA"/>
    <w:lvl w:ilvl="0" w:tplc="A2BEC4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74F29"/>
    <w:multiLevelType w:val="hybridMultilevel"/>
    <w:tmpl w:val="432C6500"/>
    <w:lvl w:ilvl="0" w:tplc="A2BEC47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02A34"/>
    <w:multiLevelType w:val="hybridMultilevel"/>
    <w:tmpl w:val="70E205D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6D11CB"/>
    <w:multiLevelType w:val="hybridMultilevel"/>
    <w:tmpl w:val="96523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63868"/>
    <w:multiLevelType w:val="hybridMultilevel"/>
    <w:tmpl w:val="786084BC"/>
    <w:lvl w:ilvl="0" w:tplc="1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740C4F6C"/>
    <w:multiLevelType w:val="hybridMultilevel"/>
    <w:tmpl w:val="34DE71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A4F5F"/>
    <w:multiLevelType w:val="hybridMultilevel"/>
    <w:tmpl w:val="711812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53"/>
    <w:rsid w:val="0000643D"/>
    <w:rsid w:val="001108C3"/>
    <w:rsid w:val="00170DA7"/>
    <w:rsid w:val="001F092D"/>
    <w:rsid w:val="00230D1F"/>
    <w:rsid w:val="0023239F"/>
    <w:rsid w:val="00276AD0"/>
    <w:rsid w:val="00306D2F"/>
    <w:rsid w:val="003A302B"/>
    <w:rsid w:val="003D698D"/>
    <w:rsid w:val="005A7D63"/>
    <w:rsid w:val="005B590C"/>
    <w:rsid w:val="005E3332"/>
    <w:rsid w:val="006067E3"/>
    <w:rsid w:val="006152A5"/>
    <w:rsid w:val="00650FBC"/>
    <w:rsid w:val="0072050D"/>
    <w:rsid w:val="00780D53"/>
    <w:rsid w:val="007A6601"/>
    <w:rsid w:val="007D523A"/>
    <w:rsid w:val="009310B1"/>
    <w:rsid w:val="00A33D9A"/>
    <w:rsid w:val="00A6032E"/>
    <w:rsid w:val="00A8039E"/>
    <w:rsid w:val="00AE0EF2"/>
    <w:rsid w:val="00BE66DF"/>
    <w:rsid w:val="00C40117"/>
    <w:rsid w:val="00D41B7C"/>
    <w:rsid w:val="00DB2D53"/>
    <w:rsid w:val="00DC54C2"/>
    <w:rsid w:val="00DD78F2"/>
    <w:rsid w:val="00DE185B"/>
    <w:rsid w:val="00E23044"/>
    <w:rsid w:val="00E274CA"/>
    <w:rsid w:val="00E61C80"/>
    <w:rsid w:val="00F131CB"/>
    <w:rsid w:val="00F13C99"/>
    <w:rsid w:val="00F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9FC353"/>
  <w14:defaultImageDpi w14:val="300"/>
  <w15:docId w15:val="{42772B68-19F1-4B0D-AD7E-C9879167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CA"/>
    <w:rPr>
      <w:rFonts w:ascii="Arial" w:hAnsi="Arial"/>
      <w:sz w:val="24"/>
      <w:lang w:val="de-D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D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53"/>
    <w:rPr>
      <w:rFonts w:ascii="Lucida Grande" w:hAnsi="Lucida Grande" w:cs="Lucida Grande"/>
      <w:sz w:val="18"/>
      <w:szCs w:val="18"/>
      <w:lang w:val="de-DE" w:eastAsia="en-US"/>
    </w:rPr>
  </w:style>
  <w:style w:type="paragraph" w:styleId="ListParagraph">
    <w:name w:val="List Paragraph"/>
    <w:basedOn w:val="Normal"/>
    <w:uiPriority w:val="34"/>
    <w:qFormat/>
    <w:rsid w:val="0017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Joanne Harland</cp:lastModifiedBy>
  <cp:revision>21</cp:revision>
  <dcterms:created xsi:type="dcterms:W3CDTF">2021-07-05T21:40:00Z</dcterms:created>
  <dcterms:modified xsi:type="dcterms:W3CDTF">2021-07-07T00:08:00Z</dcterms:modified>
</cp:coreProperties>
</file>